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F1D98" w:rsidRDefault="00DF1D98" w:rsidP="00DF1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SENSE OF BELONGING IN ONLINE EDUCATION QUESTIONNAIRE</w:t>
      </w:r>
    </w:p>
    <w:p w:rsidR="00DF1D98" w:rsidRDefault="00DF1D98" w:rsidP="00DF1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F1D98" w:rsidRDefault="00DF1D98" w:rsidP="00DF1D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03382" w:rsidRDefault="00F03382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D0CC6" w:rsidRDefault="00DD0CC6" w:rsidP="00D9509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3159E" w:rsidRDefault="00C3159E" w:rsidP="00D95095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lastRenderedPageBreak/>
        <w:t>What is your age?</w:t>
      </w:r>
    </w:p>
    <w:p w:rsidR="004D432D" w:rsidRPr="00D95095" w:rsidRDefault="004D432D" w:rsidP="004D432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952D0" w:rsidRPr="004D432D" w:rsidRDefault="00C3159E" w:rsidP="004D432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>What is your gender?</w:t>
      </w:r>
    </w:p>
    <w:p w:rsidR="006952D0" w:rsidRDefault="006952D0" w:rsidP="004D432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Male</w:t>
      </w:r>
    </w:p>
    <w:p w:rsidR="006952D0" w:rsidRPr="004D432D" w:rsidRDefault="006952D0" w:rsidP="004D432D">
      <w:pPr>
        <w:pStyle w:val="ListParagraph"/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Female</w:t>
      </w:r>
    </w:p>
    <w:p w:rsidR="00C3159E" w:rsidRDefault="00C3159E" w:rsidP="00D95095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>What is your highest education level?</w:t>
      </w:r>
    </w:p>
    <w:p w:rsidR="00B50D27" w:rsidRDefault="00B50D27" w:rsidP="00B50D2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Graduate </w:t>
      </w:r>
    </w:p>
    <w:p w:rsidR="00B50D27" w:rsidRDefault="00B50D27" w:rsidP="00B50D2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Undergraduate</w:t>
      </w:r>
    </w:p>
    <w:p w:rsidR="00B50D27" w:rsidRDefault="00B50D27" w:rsidP="00B50D2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Higher Diploma</w:t>
      </w:r>
    </w:p>
    <w:p w:rsidR="00B50D27" w:rsidRDefault="00B50D27" w:rsidP="00B50D2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Diploma</w:t>
      </w:r>
    </w:p>
    <w:p w:rsidR="004D432D" w:rsidRPr="00B50D27" w:rsidRDefault="00B50D27" w:rsidP="00B50D27">
      <w:pPr>
        <w:pStyle w:val="ListParagraph"/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Drop out</w:t>
      </w:r>
    </w:p>
    <w:p w:rsidR="00C3159E" w:rsidRDefault="00C3159E" w:rsidP="00D95095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>What is the kind of your occupation?</w:t>
      </w:r>
    </w:p>
    <w:p w:rsidR="004D432D" w:rsidRDefault="004D432D" w:rsidP="004D432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Permanent </w:t>
      </w:r>
    </w:p>
    <w:p w:rsidR="004D432D" w:rsidRDefault="004D432D" w:rsidP="004D432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Part Time</w:t>
      </w:r>
    </w:p>
    <w:p w:rsidR="004D432D" w:rsidRDefault="004D432D" w:rsidP="004D432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 employed</w:t>
      </w:r>
    </w:p>
    <w:p w:rsidR="004D432D" w:rsidRPr="004D432D" w:rsidRDefault="004D432D" w:rsidP="004D432D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:rsidR="00C3159E" w:rsidRDefault="00C3159E" w:rsidP="00D95095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>Have you enrolled for an online Education?</w:t>
      </w:r>
    </w:p>
    <w:p w:rsidR="004D432D" w:rsidRDefault="004D432D" w:rsidP="004D432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</w:t>
      </w:r>
    </w:p>
    <w:p w:rsidR="004D432D" w:rsidRPr="00D95095" w:rsidRDefault="004D432D" w:rsidP="004D432D">
      <w:pPr>
        <w:pStyle w:val="ListParagraph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 ; If no </w:t>
      </w:r>
    </w:p>
    <w:p w:rsidR="004D432D" w:rsidRPr="004D432D" w:rsidRDefault="00290104" w:rsidP="004D432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 xml:space="preserve">What is the likelihood of you enrolling to online education rather than the ‘face-face’ classes?  </w:t>
      </w:r>
    </w:p>
    <w:p w:rsidR="004D432D" w:rsidRPr="006952D0" w:rsidRDefault="004D432D" w:rsidP="004D432D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Very likely </w:t>
      </w:r>
    </w:p>
    <w:p w:rsidR="004D432D" w:rsidRPr="006952D0" w:rsidRDefault="004D432D" w:rsidP="004D432D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Likely</w:t>
      </w:r>
    </w:p>
    <w:p w:rsidR="004D432D" w:rsidRPr="006952D0" w:rsidRDefault="004D432D" w:rsidP="004D432D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D432D" w:rsidRPr="006952D0" w:rsidRDefault="004D432D" w:rsidP="004D432D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Not likely</w:t>
      </w:r>
    </w:p>
    <w:p w:rsidR="004D432D" w:rsidRPr="008319DB" w:rsidRDefault="004D432D" w:rsidP="008319D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Very unlikely</w:t>
      </w:r>
    </w:p>
    <w:p w:rsidR="004D432D" w:rsidRDefault="004D432D" w:rsidP="004D432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How comfortable are u with using computers</w:t>
      </w:r>
    </w:p>
    <w:p w:rsidR="003949D1" w:rsidRDefault="003949D1" w:rsidP="003949D1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Very comfortable</w:t>
      </w:r>
    </w:p>
    <w:p w:rsidR="003949D1" w:rsidRDefault="003949D1" w:rsidP="003949D1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Comfortable</w:t>
      </w:r>
    </w:p>
    <w:p w:rsidR="003949D1" w:rsidRDefault="003949D1" w:rsidP="003949D1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Average</w:t>
      </w:r>
    </w:p>
    <w:p w:rsidR="003949D1" w:rsidRPr="003949D1" w:rsidRDefault="003949D1" w:rsidP="003949D1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3949D1">
        <w:rPr>
          <w:rFonts w:ascii="Times New Roman" w:hAnsi="Times New Roman" w:cs="Times New Roman"/>
          <w:color w:val="000000"/>
          <w:sz w:val="24"/>
          <w:szCs w:val="24"/>
        </w:rPr>
        <w:t xml:space="preserve">ncomfortable </w:t>
      </w:r>
    </w:p>
    <w:p w:rsidR="004D432D" w:rsidRPr="003949D1" w:rsidRDefault="003949D1" w:rsidP="003949D1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Very uncomfortable</w:t>
      </w:r>
    </w:p>
    <w:p w:rsidR="003949D1" w:rsidRPr="003949D1" w:rsidRDefault="00591A2E" w:rsidP="003949D1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>I require help while using online education sources.</w:t>
      </w:r>
    </w:p>
    <w:p w:rsidR="003949D1" w:rsidRPr="006952D0" w:rsidRDefault="003949D1" w:rsidP="003949D1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Never</w:t>
      </w:r>
    </w:p>
    <w:p w:rsidR="003949D1" w:rsidRPr="006952D0" w:rsidRDefault="003949D1" w:rsidP="003949D1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lastRenderedPageBreak/>
        <w:t>Almost never</w:t>
      </w:r>
    </w:p>
    <w:p w:rsidR="003949D1" w:rsidRPr="006952D0" w:rsidRDefault="003949D1" w:rsidP="003949D1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3949D1" w:rsidRPr="006952D0" w:rsidRDefault="003949D1" w:rsidP="003949D1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Almost every time</w:t>
      </w:r>
    </w:p>
    <w:p w:rsidR="003949D1" w:rsidRDefault="003949D1" w:rsidP="003949D1">
      <w:pPr>
        <w:pStyle w:val="ListParagraph"/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Every time</w:t>
      </w:r>
    </w:p>
    <w:p w:rsidR="003949D1" w:rsidRPr="00D95095" w:rsidRDefault="003949D1" w:rsidP="003949D1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95F67" w:rsidRPr="00495F67" w:rsidRDefault="00276D29" w:rsidP="00495F6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 xml:space="preserve">Express your level of satisfaction on Knowledge gained from online sources </w:t>
      </w:r>
    </w:p>
    <w:p w:rsidR="00495F67" w:rsidRPr="006952D0" w:rsidRDefault="00495F67" w:rsidP="00495F67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Highly dissatisfied </w:t>
      </w:r>
    </w:p>
    <w:p w:rsidR="00495F67" w:rsidRPr="006952D0" w:rsidRDefault="00495F67" w:rsidP="00495F67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Dissatisfied</w:t>
      </w:r>
    </w:p>
    <w:p w:rsidR="00495F67" w:rsidRPr="006952D0" w:rsidRDefault="00495F67" w:rsidP="00495F67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Neutral </w:t>
      </w:r>
    </w:p>
    <w:p w:rsidR="00495F67" w:rsidRPr="006952D0" w:rsidRDefault="00495F67" w:rsidP="00495F67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Satisfied</w:t>
      </w:r>
    </w:p>
    <w:p w:rsidR="00495F67" w:rsidRPr="00495F67" w:rsidRDefault="00495F67" w:rsidP="00495F67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Highly satisfied</w:t>
      </w:r>
    </w:p>
    <w:p w:rsidR="00495F67" w:rsidRPr="00495F67" w:rsidRDefault="0090215D" w:rsidP="00495F67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5F67">
        <w:rPr>
          <w:rFonts w:ascii="Times New Roman" w:hAnsi="Times New Roman" w:cs="Times New Roman"/>
          <w:sz w:val="24"/>
          <w:szCs w:val="24"/>
        </w:rPr>
        <w:t>I believe on</w:t>
      </w:r>
      <w:r w:rsidR="00F03382">
        <w:rPr>
          <w:rFonts w:ascii="Times New Roman" w:hAnsi="Times New Roman" w:cs="Times New Roman"/>
          <w:sz w:val="24"/>
          <w:szCs w:val="24"/>
        </w:rPr>
        <w:t>line Education is good</w:t>
      </w:r>
      <w:bookmarkStart w:id="0" w:name="_GoBack"/>
      <w:bookmarkEnd w:id="0"/>
      <w:r w:rsidRPr="00495F67">
        <w:rPr>
          <w:rFonts w:ascii="Times New Roman" w:hAnsi="Times New Roman" w:cs="Times New Roman"/>
          <w:sz w:val="24"/>
          <w:szCs w:val="24"/>
        </w:rPr>
        <w:t xml:space="preserve"> initiative which creates a sense of belonging </w:t>
      </w:r>
    </w:p>
    <w:p w:rsidR="00495F67" w:rsidRPr="006952D0" w:rsidRDefault="00495F67" w:rsidP="00495F67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495F67" w:rsidRPr="006952D0" w:rsidRDefault="00495F67" w:rsidP="00495F67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495F67" w:rsidRPr="006952D0" w:rsidRDefault="00495F67" w:rsidP="00495F67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95F67" w:rsidRPr="006952D0" w:rsidRDefault="00495F67" w:rsidP="00495F67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95F67" w:rsidRPr="00572221" w:rsidRDefault="00495F67" w:rsidP="00572221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Strongly </w:t>
      </w:r>
      <w:r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22530" w:rsidRPr="00422530" w:rsidRDefault="00463F83" w:rsidP="0042253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95F67">
        <w:rPr>
          <w:rFonts w:ascii="Times New Roman" w:hAnsi="Times New Roman" w:cs="Times New Roman"/>
          <w:sz w:val="24"/>
          <w:szCs w:val="24"/>
        </w:rPr>
        <w:t>I would recommend online education to someone else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Very likely 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Likely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Not likely</w:t>
      </w:r>
    </w:p>
    <w:p w:rsidR="00422530" w:rsidRPr="0042253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Very unlikely</w:t>
      </w:r>
    </w:p>
    <w:p w:rsidR="00422530" w:rsidRPr="00422530" w:rsidRDefault="00463F83" w:rsidP="0042253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>Implementation of Online Adult Education study techniques is Effective.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22530" w:rsidRPr="0042253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422530" w:rsidRPr="00422530" w:rsidRDefault="00463F83" w:rsidP="0042253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 xml:space="preserve">Knowledge gained from </w:t>
      </w:r>
      <w:r w:rsidR="000674B7" w:rsidRPr="00D95095">
        <w:rPr>
          <w:rFonts w:ascii="Times New Roman" w:hAnsi="Times New Roman" w:cs="Times New Roman"/>
          <w:sz w:val="24"/>
          <w:szCs w:val="24"/>
        </w:rPr>
        <w:t>online Education is well monitored and tested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2253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lastRenderedPageBreak/>
        <w:t>Agree</w:t>
      </w:r>
    </w:p>
    <w:p w:rsidR="00422530" w:rsidRPr="0042253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trongly </w:t>
      </w:r>
      <w:r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422530" w:rsidRPr="00422530" w:rsidRDefault="000674B7" w:rsidP="0042253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>One has to be technologically comp</w:t>
      </w:r>
      <w:r w:rsidR="00422530">
        <w:rPr>
          <w:rFonts w:ascii="Times New Roman" w:hAnsi="Times New Roman" w:cs="Times New Roman"/>
          <w:sz w:val="24"/>
          <w:szCs w:val="24"/>
        </w:rPr>
        <w:t>etent to access online Education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22530" w:rsidRPr="0042253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422530" w:rsidRPr="00422530" w:rsidRDefault="00DB4EC1" w:rsidP="0042253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>Online education is a quicke</w:t>
      </w:r>
      <w:r w:rsidR="005F152F" w:rsidRPr="00D95095">
        <w:rPr>
          <w:rFonts w:ascii="Times New Roman" w:hAnsi="Times New Roman" w:cs="Times New Roman"/>
          <w:sz w:val="24"/>
          <w:szCs w:val="24"/>
        </w:rPr>
        <w:t xml:space="preserve">r </w:t>
      </w:r>
      <w:r w:rsidR="001A4285" w:rsidRPr="00D95095">
        <w:rPr>
          <w:rFonts w:ascii="Times New Roman" w:hAnsi="Times New Roman" w:cs="Times New Roman"/>
          <w:sz w:val="24"/>
          <w:szCs w:val="24"/>
        </w:rPr>
        <w:t xml:space="preserve">and easier </w:t>
      </w:r>
      <w:r w:rsidR="005F152F" w:rsidRPr="00D95095">
        <w:rPr>
          <w:rFonts w:ascii="Times New Roman" w:hAnsi="Times New Roman" w:cs="Times New Roman"/>
          <w:sz w:val="24"/>
          <w:szCs w:val="24"/>
        </w:rPr>
        <w:t>way of getting credentials</w:t>
      </w:r>
      <w:r w:rsidR="00422530">
        <w:rPr>
          <w:rFonts w:ascii="Times New Roman" w:hAnsi="Times New Roman" w:cs="Times New Roman"/>
          <w:sz w:val="24"/>
          <w:szCs w:val="24"/>
        </w:rPr>
        <w:t>.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22530" w:rsidRPr="0042253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422530" w:rsidRPr="00D95095" w:rsidRDefault="00422530" w:rsidP="00422530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22530" w:rsidRPr="00422530" w:rsidRDefault="005F152F" w:rsidP="0042253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 xml:space="preserve">Language barrier is not a constraint in </w:t>
      </w:r>
      <w:r w:rsidR="00037DF0" w:rsidRPr="00D95095">
        <w:rPr>
          <w:rFonts w:ascii="Times New Roman" w:hAnsi="Times New Roman" w:cs="Times New Roman"/>
          <w:sz w:val="24"/>
          <w:szCs w:val="24"/>
        </w:rPr>
        <w:t>online</w:t>
      </w:r>
      <w:r w:rsidRPr="00D95095">
        <w:rPr>
          <w:rFonts w:ascii="Times New Roman" w:hAnsi="Times New Roman" w:cs="Times New Roman"/>
          <w:sz w:val="24"/>
          <w:szCs w:val="24"/>
        </w:rPr>
        <w:t xml:space="preserve"> orientation to learn.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22530" w:rsidRPr="006952D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2253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422530" w:rsidRPr="00422530" w:rsidRDefault="00422530" w:rsidP="0042253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trongly </w:t>
      </w:r>
      <w:r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470822" w:rsidRPr="00470822" w:rsidRDefault="00422530" w:rsidP="0047082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Online studies students</w:t>
      </w:r>
      <w:r w:rsidR="00E7478D" w:rsidRPr="00D95095">
        <w:rPr>
          <w:rFonts w:ascii="Times New Roman" w:hAnsi="Times New Roman" w:cs="Times New Roman"/>
          <w:sz w:val="24"/>
          <w:szCs w:val="24"/>
        </w:rPr>
        <w:t xml:space="preserve"> often drop out of online studies when courses become challenging</w:t>
      </w:r>
      <w:r w:rsidR="00470822">
        <w:rPr>
          <w:rFonts w:ascii="Times New Roman" w:hAnsi="Times New Roman" w:cs="Times New Roman"/>
          <w:sz w:val="24"/>
          <w:szCs w:val="24"/>
        </w:rPr>
        <w:t>.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Never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Almost never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Almost every time</w:t>
      </w:r>
    </w:p>
    <w:p w:rsidR="00470822" w:rsidRPr="00470822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Every time</w:t>
      </w:r>
    </w:p>
    <w:p w:rsidR="00470822" w:rsidRPr="00470822" w:rsidRDefault="00B00E2E" w:rsidP="0047082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5095">
        <w:rPr>
          <w:rFonts w:ascii="Times New Roman" w:hAnsi="Times New Roman" w:cs="Times New Roman"/>
          <w:sz w:val="24"/>
          <w:szCs w:val="24"/>
        </w:rPr>
        <w:t>S</w:t>
      </w:r>
      <w:r w:rsidRPr="00D95095">
        <w:rPr>
          <w:rFonts w:ascii="Times New Roman" w:hAnsi="Times New Roman" w:cs="Times New Roman"/>
          <w:color w:val="000000"/>
          <w:sz w:val="24"/>
          <w:szCs w:val="24"/>
        </w:rPr>
        <w:t>ocial work practice trends are well tracked by online students</w:t>
      </w:r>
      <w:r w:rsidR="0047082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70822" w:rsidRPr="00470822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lastRenderedPageBreak/>
        <w:t>Strongly disagree</w:t>
      </w:r>
    </w:p>
    <w:p w:rsidR="00470822" w:rsidRPr="00470822" w:rsidRDefault="00B70B9B" w:rsidP="00470822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5095">
        <w:rPr>
          <w:rFonts w:ascii="Times New Roman" w:hAnsi="Times New Roman" w:cs="Times New Roman"/>
          <w:color w:val="000000"/>
          <w:sz w:val="24"/>
          <w:szCs w:val="24"/>
        </w:rPr>
        <w:t>Online studies are cheaper and more convenient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470822" w:rsidRPr="006952D0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70822" w:rsidRPr="00470822" w:rsidRDefault="00470822" w:rsidP="00470822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DF50D3" w:rsidRPr="00DF50D3" w:rsidRDefault="00CE6768" w:rsidP="00DF50D3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5095">
        <w:rPr>
          <w:rFonts w:ascii="Times New Roman" w:hAnsi="Times New Roman" w:cs="Times New Roman"/>
          <w:color w:val="000000"/>
          <w:sz w:val="24"/>
          <w:szCs w:val="24"/>
        </w:rPr>
        <w:t xml:space="preserve">Studying online promotes readiness to learn because of its flexibility and ease in navigating 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470822" w:rsidRPr="00DF50D3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E36B88" w:rsidRDefault="00A27A3A" w:rsidP="00D95095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5095">
        <w:rPr>
          <w:rFonts w:ascii="Times New Roman" w:hAnsi="Times New Roman" w:cs="Times New Roman"/>
          <w:color w:val="000000"/>
          <w:sz w:val="24"/>
          <w:szCs w:val="24"/>
        </w:rPr>
        <w:t xml:space="preserve">Online </w:t>
      </w:r>
      <w:r w:rsidR="00290104" w:rsidRPr="00D95095">
        <w:rPr>
          <w:rFonts w:ascii="Times New Roman" w:hAnsi="Times New Roman" w:cs="Times New Roman"/>
          <w:color w:val="000000"/>
          <w:sz w:val="24"/>
          <w:szCs w:val="24"/>
        </w:rPr>
        <w:t>studies cover</w:t>
      </w:r>
      <w:r w:rsidRPr="00D95095">
        <w:rPr>
          <w:rFonts w:ascii="Times New Roman" w:hAnsi="Times New Roman" w:cs="Times New Roman"/>
          <w:color w:val="000000"/>
          <w:sz w:val="24"/>
          <w:szCs w:val="24"/>
        </w:rPr>
        <w:t xml:space="preserve"> technical courses effectively.</w:t>
      </w:r>
    </w:p>
    <w:p w:rsidR="006B185D" w:rsidRPr="006952D0" w:rsidRDefault="006B185D" w:rsidP="006B185D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6B185D" w:rsidRPr="006952D0" w:rsidRDefault="006B185D" w:rsidP="006B185D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6B185D" w:rsidRPr="006952D0" w:rsidRDefault="006B185D" w:rsidP="006B185D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6B185D" w:rsidRPr="006952D0" w:rsidRDefault="006B185D" w:rsidP="006B185D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DF50D3" w:rsidRPr="006B185D" w:rsidRDefault="006B185D" w:rsidP="006B185D">
      <w:pPr>
        <w:pStyle w:val="ListParagraph"/>
        <w:numPr>
          <w:ilvl w:val="0"/>
          <w:numId w:val="21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DF50D3" w:rsidRPr="00DF50D3" w:rsidRDefault="00644E48" w:rsidP="00DF50D3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5095">
        <w:rPr>
          <w:rFonts w:ascii="Times New Roman" w:hAnsi="Times New Roman" w:cs="Times New Roman"/>
          <w:color w:val="000000"/>
          <w:sz w:val="24"/>
          <w:szCs w:val="24"/>
        </w:rPr>
        <w:t>Online platform is the best to learn social exchange theory programs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DF50D3" w:rsidRPr="00DF50D3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BC79C4" w:rsidRDefault="001F2FA4" w:rsidP="00D95095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5095">
        <w:rPr>
          <w:rFonts w:ascii="Times New Roman" w:hAnsi="Times New Roman" w:cs="Times New Roman"/>
          <w:color w:val="000000"/>
          <w:sz w:val="24"/>
          <w:szCs w:val="24"/>
        </w:rPr>
        <w:t>One feels more as an outsider as an online student.</w:t>
      </w:r>
    </w:p>
    <w:p w:rsidR="006B185D" w:rsidRDefault="006B185D" w:rsidP="006B185D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Very True </w:t>
      </w:r>
    </w:p>
    <w:p w:rsidR="006B185D" w:rsidRDefault="006B185D" w:rsidP="006B185D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True</w:t>
      </w:r>
    </w:p>
    <w:p w:rsidR="006B185D" w:rsidRDefault="006B185D" w:rsidP="006B185D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6B185D" w:rsidRDefault="006B185D" w:rsidP="006B185D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Untrue </w:t>
      </w:r>
    </w:p>
    <w:p w:rsidR="006B185D" w:rsidRPr="00DF50D3" w:rsidRDefault="006B185D" w:rsidP="006B185D">
      <w:pPr>
        <w:pStyle w:val="ListParagraph"/>
        <w:numPr>
          <w:ilvl w:val="0"/>
          <w:numId w:val="20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Very untrue</w:t>
      </w:r>
    </w:p>
    <w:p w:rsidR="006B185D" w:rsidRPr="00D95095" w:rsidRDefault="006B185D" w:rsidP="006B185D">
      <w:pPr>
        <w:pStyle w:val="ListParagraph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F50D3" w:rsidRDefault="00BC01EA" w:rsidP="00DF50D3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95095">
        <w:rPr>
          <w:rFonts w:ascii="Times New Roman" w:hAnsi="Times New Roman" w:cs="Times New Roman"/>
          <w:color w:val="000000"/>
          <w:sz w:val="24"/>
          <w:szCs w:val="24"/>
        </w:rPr>
        <w:lastRenderedPageBreak/>
        <w:t>Culture of the institution is important for every student and online students don’t get integrated</w:t>
      </w:r>
      <w:r w:rsidR="00DF50D3">
        <w:rPr>
          <w:rFonts w:ascii="Times New Roman" w:hAnsi="Times New Roman" w:cs="Times New Roman"/>
          <w:color w:val="000000"/>
          <w:sz w:val="24"/>
          <w:szCs w:val="24"/>
        </w:rPr>
        <w:t xml:space="preserve"> into</w:t>
      </w:r>
      <w:r w:rsidR="000B5F6A" w:rsidRPr="00D95095">
        <w:rPr>
          <w:rFonts w:ascii="Times New Roman" w:hAnsi="Times New Roman" w:cs="Times New Roman"/>
          <w:color w:val="000000"/>
          <w:sz w:val="24"/>
          <w:szCs w:val="24"/>
        </w:rPr>
        <w:t xml:space="preserve"> this culture. </w:t>
      </w:r>
    </w:p>
    <w:p w:rsidR="00DF50D3" w:rsidRDefault="00DF50D3" w:rsidP="00DF50D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Very True </w:t>
      </w:r>
    </w:p>
    <w:p w:rsidR="00DF50D3" w:rsidRDefault="00DF50D3" w:rsidP="00DF50D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True</w:t>
      </w:r>
    </w:p>
    <w:p w:rsidR="00DF50D3" w:rsidRDefault="00DF50D3" w:rsidP="00DF50D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DF50D3" w:rsidRDefault="00DF50D3" w:rsidP="00DF50D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Untrue </w:t>
      </w:r>
    </w:p>
    <w:p w:rsidR="00DF50D3" w:rsidRPr="00DF50D3" w:rsidRDefault="00DF50D3" w:rsidP="00DF50D3">
      <w:pPr>
        <w:pStyle w:val="ListParagraph"/>
        <w:numPr>
          <w:ilvl w:val="0"/>
          <w:numId w:val="16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Very untrue</w:t>
      </w:r>
    </w:p>
    <w:p w:rsidR="00DF50D3" w:rsidRDefault="004B4D50" w:rsidP="00DF50D3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95095">
        <w:rPr>
          <w:rFonts w:ascii="Times New Roman" w:hAnsi="Times New Roman" w:cs="Times New Roman"/>
          <w:color w:val="000000"/>
          <w:sz w:val="24"/>
          <w:szCs w:val="24"/>
        </w:rPr>
        <w:t>Constant motivation not offered in online Education Program</w:t>
      </w:r>
      <w:r w:rsidR="00F83A9B" w:rsidRPr="00D95095">
        <w:rPr>
          <w:rFonts w:ascii="Times New Roman" w:hAnsi="Times New Roman" w:cs="Times New Roman"/>
          <w:color w:val="000000"/>
          <w:sz w:val="24"/>
          <w:szCs w:val="24"/>
        </w:rPr>
        <w:t xml:space="preserve"> which deters learning orientation</w:t>
      </w:r>
      <w:r w:rsidR="00DF50D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DF50D3" w:rsidRPr="00DF50D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F83A9B" w:rsidRPr="00DF50D3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DF50D3" w:rsidRPr="00DF50D3" w:rsidRDefault="00A73868" w:rsidP="00DF50D3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government should ban advert</w:t>
      </w:r>
      <w:r w:rsidR="00416511">
        <w:rPr>
          <w:rFonts w:ascii="Times New Roman" w:hAnsi="Times New Roman" w:cs="Times New Roman"/>
          <w:color w:val="000000"/>
          <w:sz w:val="24"/>
          <w:szCs w:val="24"/>
        </w:rPr>
        <w:t>isements on online study programs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DF50D3" w:rsidRPr="00DF50D3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DF50D3" w:rsidRPr="00DF50D3" w:rsidRDefault="00416511" w:rsidP="00DF50D3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The government should spend money for information campaigns that promote online adult learning</w:t>
      </w:r>
      <w:r w:rsidR="00DF50D3">
        <w:rPr>
          <w:rFonts w:ascii="Times New Roman" w:hAnsi="Times New Roman" w:cs="Times New Roman"/>
          <w:color w:val="000000"/>
          <w:sz w:val="24"/>
          <w:szCs w:val="24"/>
        </w:rPr>
        <w:t xml:space="preserve"> programs.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DF50D3" w:rsidRPr="00DF50D3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DF50D3" w:rsidRPr="00DF50D3" w:rsidRDefault="00416511" w:rsidP="00DF50D3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government should offer subsidies </w:t>
      </w:r>
      <w:r w:rsidR="00725371">
        <w:rPr>
          <w:rFonts w:ascii="Times New Roman" w:hAnsi="Times New Roman" w:cs="Times New Roman"/>
          <w:color w:val="000000"/>
          <w:sz w:val="24"/>
          <w:szCs w:val="24"/>
        </w:rPr>
        <w:t>to institutions that enroll online students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DF50D3" w:rsidRPr="006952D0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DF50D3" w:rsidRPr="00DF50D3" w:rsidRDefault="00DF50D3" w:rsidP="00DF50D3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A73EB0" w:rsidRPr="00A73EB0" w:rsidRDefault="00725371" w:rsidP="00A73EB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Internet access is not a challe</w:t>
      </w:r>
      <w:r w:rsidR="00A73EB0">
        <w:rPr>
          <w:rFonts w:ascii="Times New Roman" w:hAnsi="Times New Roman" w:cs="Times New Roman"/>
          <w:color w:val="000000"/>
          <w:sz w:val="24"/>
          <w:szCs w:val="24"/>
        </w:rPr>
        <w:t>nge in accessing online studies.</w:t>
      </w:r>
    </w:p>
    <w:p w:rsidR="00A73EB0" w:rsidRPr="006952D0" w:rsidRDefault="00A73EB0" w:rsidP="00A73EB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Very likely </w:t>
      </w:r>
    </w:p>
    <w:p w:rsidR="00A73EB0" w:rsidRPr="006952D0" w:rsidRDefault="00A73EB0" w:rsidP="00A73EB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Likely</w:t>
      </w:r>
    </w:p>
    <w:p w:rsidR="00A73EB0" w:rsidRPr="006952D0" w:rsidRDefault="00A73EB0" w:rsidP="00A73EB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A73EB0" w:rsidRPr="006952D0" w:rsidRDefault="00A73EB0" w:rsidP="00A73EB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Not likely</w:t>
      </w:r>
    </w:p>
    <w:p w:rsidR="00DF50D3" w:rsidRPr="00A73EB0" w:rsidRDefault="00A73EB0" w:rsidP="00A73EB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Very unlikely</w:t>
      </w:r>
    </w:p>
    <w:p w:rsidR="005E47EE" w:rsidRPr="005E47EE" w:rsidRDefault="00725371" w:rsidP="005E47EE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Time is not a constraint in readiness to learn through online studies</w:t>
      </w:r>
      <w:r w:rsidR="00A73EB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E47EE" w:rsidRPr="006952D0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5E47EE" w:rsidRPr="006952D0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5E47EE" w:rsidRPr="006952D0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5E47EE" w:rsidRPr="006952D0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5E47EE" w:rsidRPr="005E47EE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Strongly </w:t>
      </w:r>
      <w:r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A73EB0" w:rsidRDefault="00A73EB0" w:rsidP="00A73EB0">
      <w:pPr>
        <w:pStyle w:val="ListParagraph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73EB0" w:rsidRDefault="00A73EB0" w:rsidP="00A73EB0">
      <w:pPr>
        <w:pStyle w:val="ListParagraph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45500" w:rsidRPr="00245500" w:rsidRDefault="00725371" w:rsidP="0024550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 am self-motivated and able to study on my own</w:t>
      </w:r>
    </w:p>
    <w:p w:rsidR="00245500" w:rsidRDefault="00245500" w:rsidP="00245500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Very True </w:t>
      </w:r>
    </w:p>
    <w:p w:rsidR="00245500" w:rsidRDefault="00245500" w:rsidP="00245500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True</w:t>
      </w:r>
    </w:p>
    <w:p w:rsidR="00245500" w:rsidRDefault="00245500" w:rsidP="00245500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245500" w:rsidRDefault="00245500" w:rsidP="00245500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Untrue </w:t>
      </w:r>
    </w:p>
    <w:p w:rsidR="00245500" w:rsidRPr="00DF50D3" w:rsidRDefault="00245500" w:rsidP="00245500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Very untrue</w:t>
      </w:r>
    </w:p>
    <w:p w:rsidR="00725371" w:rsidRDefault="00D502A6" w:rsidP="00D95095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 am a procrastinator when it comes to school work and deadlines.</w:t>
      </w:r>
    </w:p>
    <w:p w:rsidR="00245500" w:rsidRDefault="00245500" w:rsidP="00245500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Very True </w:t>
      </w:r>
    </w:p>
    <w:p w:rsidR="00245500" w:rsidRDefault="00245500" w:rsidP="00245500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True</w:t>
      </w:r>
    </w:p>
    <w:p w:rsidR="00245500" w:rsidRDefault="00245500" w:rsidP="00245500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245500" w:rsidRDefault="00245500" w:rsidP="00245500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Untrue </w:t>
      </w:r>
    </w:p>
    <w:p w:rsidR="00245500" w:rsidRPr="006F07C8" w:rsidRDefault="00245500" w:rsidP="006F07C8">
      <w:pPr>
        <w:pStyle w:val="ListParagraph"/>
        <w:numPr>
          <w:ilvl w:val="0"/>
          <w:numId w:val="18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Very untrue</w:t>
      </w:r>
    </w:p>
    <w:p w:rsidR="00D502A6" w:rsidRDefault="00D502A6" w:rsidP="00D95095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 am familiar with using email and web browser</w:t>
      </w:r>
    </w:p>
    <w:p w:rsidR="00245500" w:rsidRDefault="00245500" w:rsidP="00245500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Very True </w:t>
      </w:r>
    </w:p>
    <w:p w:rsidR="00245500" w:rsidRDefault="00245500" w:rsidP="00245500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True</w:t>
      </w:r>
    </w:p>
    <w:p w:rsidR="00245500" w:rsidRDefault="00245500" w:rsidP="00245500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245500" w:rsidRDefault="00245500" w:rsidP="00245500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Untrue </w:t>
      </w:r>
    </w:p>
    <w:p w:rsidR="00245500" w:rsidRPr="006F07C8" w:rsidRDefault="00245500" w:rsidP="006F07C8">
      <w:pPr>
        <w:pStyle w:val="ListParagraph"/>
        <w:numPr>
          <w:ilvl w:val="0"/>
          <w:numId w:val="19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Very untrue</w:t>
      </w:r>
    </w:p>
    <w:p w:rsidR="005E47EE" w:rsidRPr="005E47EE" w:rsidRDefault="00D502A6" w:rsidP="005E47EE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 don’t </w:t>
      </w:r>
      <w:r w:rsidR="002B0F2C">
        <w:rPr>
          <w:rFonts w:ascii="Times New Roman" w:hAnsi="Times New Roman" w:cs="Times New Roman"/>
          <w:color w:val="000000"/>
          <w:sz w:val="24"/>
          <w:szCs w:val="24"/>
        </w:rPr>
        <w:t>mind if I actually never get to meet my instructor or classmate in person.</w:t>
      </w:r>
    </w:p>
    <w:p w:rsidR="005E47EE" w:rsidRPr="006952D0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5E47EE" w:rsidRPr="006952D0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lastRenderedPageBreak/>
        <w:t>Agree</w:t>
      </w:r>
    </w:p>
    <w:p w:rsidR="005E47EE" w:rsidRPr="006952D0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5E47EE" w:rsidRPr="006952D0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5E47EE" w:rsidRPr="005E47EE" w:rsidRDefault="005E47EE" w:rsidP="005E47E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BF3D0E" w:rsidRPr="00BF3D0E" w:rsidRDefault="002B0F2C" w:rsidP="00BF3D0E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 like the idea of not having to commute/drive to school.</w:t>
      </w:r>
    </w:p>
    <w:p w:rsidR="00BF3D0E" w:rsidRPr="006952D0" w:rsidRDefault="00BF3D0E" w:rsidP="00BF3D0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Very likely </w:t>
      </w:r>
    </w:p>
    <w:p w:rsidR="00BF3D0E" w:rsidRPr="006952D0" w:rsidRDefault="00BF3D0E" w:rsidP="00BF3D0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Likely</w:t>
      </w:r>
    </w:p>
    <w:p w:rsidR="00BF3D0E" w:rsidRPr="006952D0" w:rsidRDefault="00BF3D0E" w:rsidP="00BF3D0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BF3D0E" w:rsidRPr="006952D0" w:rsidRDefault="00BF3D0E" w:rsidP="00BF3D0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Not likely</w:t>
      </w:r>
    </w:p>
    <w:p w:rsidR="005157FB" w:rsidRPr="00BF3D0E" w:rsidRDefault="00BF3D0E" w:rsidP="00BF3D0E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Very </w:t>
      </w:r>
      <w:r>
        <w:rPr>
          <w:rFonts w:ascii="Times New Roman" w:hAnsi="Times New Roman" w:cs="Times New Roman"/>
          <w:color w:val="000000"/>
          <w:sz w:val="24"/>
          <w:szCs w:val="24"/>
        </w:rPr>
        <w:t>unlikely</w:t>
      </w:r>
    </w:p>
    <w:p w:rsidR="005157FB" w:rsidRPr="005157FB" w:rsidRDefault="0009142F" w:rsidP="005157F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 prefer a class where I get regular personal feedback from my instructor.</w:t>
      </w:r>
    </w:p>
    <w:p w:rsidR="005157FB" w:rsidRPr="006952D0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5157FB" w:rsidRPr="006952D0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5157FB" w:rsidRPr="006952D0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5157FB" w:rsidRPr="006952D0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5157FB" w:rsidRPr="005157FB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5157FB" w:rsidRPr="005157FB" w:rsidRDefault="0009142F" w:rsidP="005157FB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 online studies it is easier to </w:t>
      </w:r>
      <w:r w:rsidR="0074453E">
        <w:rPr>
          <w:rFonts w:ascii="Times New Roman" w:hAnsi="Times New Roman" w:cs="Times New Roman"/>
          <w:color w:val="000000"/>
          <w:sz w:val="24"/>
          <w:szCs w:val="24"/>
        </w:rPr>
        <w:t>ask a question wh</w:t>
      </w:r>
      <w:r w:rsidR="00072D06">
        <w:rPr>
          <w:rFonts w:ascii="Times New Roman" w:hAnsi="Times New Roman" w:cs="Times New Roman"/>
          <w:color w:val="000000"/>
          <w:sz w:val="24"/>
          <w:szCs w:val="24"/>
        </w:rPr>
        <w:t xml:space="preserve">en you are having a problem or </w:t>
      </w:r>
      <w:r w:rsidR="0074453E">
        <w:rPr>
          <w:rFonts w:ascii="Times New Roman" w:hAnsi="Times New Roman" w:cs="Times New Roman"/>
          <w:color w:val="000000"/>
          <w:sz w:val="24"/>
          <w:szCs w:val="24"/>
        </w:rPr>
        <w:t>question.</w:t>
      </w:r>
    </w:p>
    <w:p w:rsidR="005157FB" w:rsidRPr="006952D0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5157FB" w:rsidRPr="006952D0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5157FB" w:rsidRPr="006952D0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5157FB" w:rsidRPr="006952D0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5157FB" w:rsidRPr="005157FB" w:rsidRDefault="005157FB" w:rsidP="005157FB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D95A59" w:rsidRPr="00D95A59" w:rsidRDefault="006C0FBB" w:rsidP="00D95A59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 would like to be able to go to a class </w:t>
      </w:r>
      <w:r w:rsidR="00072D06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5157FB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072D06">
        <w:rPr>
          <w:rFonts w:ascii="Times New Roman" w:hAnsi="Times New Roman" w:cs="Times New Roman"/>
          <w:color w:val="000000"/>
          <w:sz w:val="24"/>
          <w:szCs w:val="24"/>
        </w:rPr>
        <w:t xml:space="preserve"> times and locations that i personally choose, rather than being t</w:t>
      </w:r>
      <w:r w:rsidR="003832BA">
        <w:rPr>
          <w:rFonts w:ascii="Times New Roman" w:hAnsi="Times New Roman" w:cs="Times New Roman"/>
          <w:color w:val="000000"/>
          <w:sz w:val="24"/>
          <w:szCs w:val="24"/>
        </w:rPr>
        <w:t>ied to a set time and location.</w:t>
      </w:r>
    </w:p>
    <w:p w:rsidR="00D95A59" w:rsidRPr="006952D0" w:rsidRDefault="00D95A59" w:rsidP="00D95A5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D95A59" w:rsidRPr="006952D0" w:rsidRDefault="00D95A59" w:rsidP="00D95A5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D95A59" w:rsidRPr="006952D0" w:rsidRDefault="00D95A59" w:rsidP="00D95A5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D95A59" w:rsidRPr="006952D0" w:rsidRDefault="00D95A59" w:rsidP="00D95A59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3832BA" w:rsidRPr="006B185D" w:rsidRDefault="00D95A59" w:rsidP="006B185D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F93C0F" w:rsidRPr="00F93C0F" w:rsidRDefault="005A239E" w:rsidP="00F93C0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It would be exciting to attend a class with people from around the world.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 xml:space="preserve">Very likely 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Likely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lastRenderedPageBreak/>
        <w:t>Not likely</w:t>
      </w:r>
    </w:p>
    <w:p w:rsidR="00F93C0F" w:rsidRPr="006B185D" w:rsidRDefault="00F93C0F" w:rsidP="006B185D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Very unlikely</w:t>
      </w:r>
    </w:p>
    <w:p w:rsidR="00F93C0F" w:rsidRPr="00F93C0F" w:rsidRDefault="005A239E" w:rsidP="00F93C0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93C0F">
        <w:rPr>
          <w:rFonts w:ascii="Times New Roman" w:hAnsi="Times New Roman" w:cs="Times New Roman"/>
          <w:color w:val="000000"/>
          <w:sz w:val="24"/>
          <w:szCs w:val="24"/>
        </w:rPr>
        <w:t xml:space="preserve">I appreciate </w:t>
      </w:r>
      <w:r w:rsidR="00011F3A" w:rsidRPr="00F93C0F">
        <w:rPr>
          <w:rFonts w:ascii="Times New Roman" w:hAnsi="Times New Roman" w:cs="Times New Roman"/>
          <w:color w:val="000000"/>
          <w:sz w:val="24"/>
          <w:szCs w:val="24"/>
        </w:rPr>
        <w:t>new technologies that may require new approach to learn and problem solving which is effectively covered in online studies.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F93C0F" w:rsidRPr="00B53740" w:rsidRDefault="00F93C0F" w:rsidP="00B53740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B53740" w:rsidRPr="00B53740" w:rsidRDefault="00DD098A" w:rsidP="00B5374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93C0F">
        <w:rPr>
          <w:rFonts w:ascii="Times New Roman" w:hAnsi="Times New Roman" w:cs="Times New Roman"/>
          <w:color w:val="000000"/>
          <w:sz w:val="24"/>
          <w:szCs w:val="24"/>
        </w:rPr>
        <w:t>How would you rate online education?</w:t>
      </w:r>
    </w:p>
    <w:p w:rsidR="00B53740" w:rsidRPr="00977D7C" w:rsidRDefault="00B53740" w:rsidP="00B53740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>Very good</w:t>
      </w:r>
    </w:p>
    <w:p w:rsidR="00B53740" w:rsidRPr="00977D7C" w:rsidRDefault="00B53740" w:rsidP="00B53740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 xml:space="preserve">Good </w:t>
      </w:r>
    </w:p>
    <w:p w:rsidR="00B53740" w:rsidRPr="00977D7C" w:rsidRDefault="00B53740" w:rsidP="00B53740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>Average</w:t>
      </w:r>
    </w:p>
    <w:p w:rsidR="00B53740" w:rsidRPr="00977D7C" w:rsidRDefault="00B53740" w:rsidP="00B53740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 xml:space="preserve">Poor </w:t>
      </w:r>
    </w:p>
    <w:p w:rsidR="00B53740" w:rsidRPr="00B53740" w:rsidRDefault="00B53740" w:rsidP="00B53740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>Very poor</w:t>
      </w:r>
    </w:p>
    <w:p w:rsidR="00F93C0F" w:rsidRPr="00F93C0F" w:rsidRDefault="00DD098A" w:rsidP="00F93C0F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Online Adult-Learning is more efficient than</w:t>
      </w:r>
      <w:r w:rsidR="00F93C0F">
        <w:rPr>
          <w:rFonts w:ascii="Times New Roman" w:hAnsi="Times New Roman" w:cs="Times New Roman"/>
          <w:color w:val="000000"/>
          <w:sz w:val="24"/>
          <w:szCs w:val="24"/>
        </w:rPr>
        <w:t xml:space="preserve"> to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younger generation due to their self-driven motivation. 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agree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Agree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Neutral</w:t>
      </w:r>
    </w:p>
    <w:p w:rsidR="00F93C0F" w:rsidRPr="006952D0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Disagree</w:t>
      </w:r>
    </w:p>
    <w:p w:rsidR="00F93C0F" w:rsidRPr="00F93C0F" w:rsidRDefault="00F93C0F" w:rsidP="00F93C0F">
      <w:pPr>
        <w:pStyle w:val="ListParagraph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52D0">
        <w:rPr>
          <w:rFonts w:ascii="Times New Roman" w:hAnsi="Times New Roman" w:cs="Times New Roman"/>
          <w:color w:val="000000"/>
          <w:sz w:val="24"/>
          <w:szCs w:val="24"/>
        </w:rPr>
        <w:t>Strongly disagree</w:t>
      </w:r>
    </w:p>
    <w:p w:rsidR="00F93C0F" w:rsidRDefault="00F93C0F" w:rsidP="00F93C0F">
      <w:pPr>
        <w:pStyle w:val="ListParagraph"/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F83A9B" w:rsidRPr="00D95A59" w:rsidRDefault="00E642A5" w:rsidP="00290104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 have little experience in understanding certain subjects that need me to be </w:t>
      </w:r>
      <w:r w:rsidR="00F93C0F">
        <w:rPr>
          <w:rFonts w:ascii="Times New Roman" w:hAnsi="Times New Roman" w:cs="Times New Roman"/>
          <w:color w:val="000000"/>
          <w:sz w:val="24"/>
          <w:szCs w:val="24"/>
        </w:rPr>
        <w:t xml:space="preserve">entirely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dependent to the guidelines from the lecturers. </w:t>
      </w:r>
    </w:p>
    <w:p w:rsidR="00977D7C" w:rsidRPr="00977D7C" w:rsidRDefault="00977D7C" w:rsidP="00977D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>Very good</w:t>
      </w:r>
    </w:p>
    <w:p w:rsidR="00977D7C" w:rsidRPr="00977D7C" w:rsidRDefault="00977D7C" w:rsidP="00977D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 xml:space="preserve">Good </w:t>
      </w:r>
    </w:p>
    <w:p w:rsidR="00977D7C" w:rsidRPr="00977D7C" w:rsidRDefault="00977D7C" w:rsidP="00977D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>Average</w:t>
      </w:r>
    </w:p>
    <w:p w:rsidR="00977D7C" w:rsidRPr="00977D7C" w:rsidRDefault="00977D7C" w:rsidP="00977D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 xml:space="preserve">Poor </w:t>
      </w:r>
    </w:p>
    <w:p w:rsidR="00977D7C" w:rsidRDefault="00977D7C" w:rsidP="00977D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7D7C">
        <w:rPr>
          <w:rFonts w:ascii="Times New Roman" w:hAnsi="Times New Roman" w:cs="Times New Roman"/>
          <w:color w:val="000000"/>
          <w:sz w:val="24"/>
          <w:szCs w:val="24"/>
        </w:rPr>
        <w:t>Very poor</w:t>
      </w:r>
    </w:p>
    <w:p w:rsidR="00977D7C" w:rsidRDefault="00977D7C" w:rsidP="00977D7C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7455" w:rsidRDefault="00407268" w:rsidP="00977D7C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Referenced Links </w:t>
      </w:r>
    </w:p>
    <w:p w:rsidR="00407268" w:rsidRDefault="00407268" w:rsidP="00977D7C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7268">
        <w:rPr>
          <w:rFonts w:ascii="Times New Roman" w:hAnsi="Times New Roman" w:cs="Times New Roman"/>
          <w:color w:val="000000"/>
          <w:sz w:val="24"/>
          <w:szCs w:val="24"/>
        </w:rPr>
        <w:t>https://www.lanecc.edu/laneonline/are-online-courses-me-questionnaire</w:t>
      </w:r>
    </w:p>
    <w:p w:rsidR="00407268" w:rsidRDefault="00407268" w:rsidP="00977D7C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07268">
        <w:rPr>
          <w:rFonts w:ascii="Times New Roman" w:hAnsi="Times New Roman" w:cs="Times New Roman"/>
          <w:color w:val="000000"/>
          <w:sz w:val="24"/>
          <w:szCs w:val="24"/>
        </w:rPr>
        <w:lastRenderedPageBreak/>
        <w:t>https://www.researchgate.net/profile/David_Ison</w:t>
      </w:r>
    </w:p>
    <w:p w:rsidR="008B7455" w:rsidRDefault="008B7455" w:rsidP="00977D7C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7455" w:rsidRPr="00977D7C" w:rsidRDefault="008B7455" w:rsidP="00977D7C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7D7C" w:rsidRDefault="00977D7C" w:rsidP="00290104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77D7C" w:rsidRDefault="00977D7C" w:rsidP="00290104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56579" w:rsidRDefault="00856579" w:rsidP="00290104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4E48" w:rsidRDefault="00644E48" w:rsidP="00290104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44E48" w:rsidRPr="00290104" w:rsidRDefault="00644E48" w:rsidP="00290104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290104" w:rsidRDefault="00290104" w:rsidP="00290104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27A3A" w:rsidRDefault="00A27A3A" w:rsidP="00290104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CE6768" w:rsidRPr="00B70B9B" w:rsidRDefault="00CE6768" w:rsidP="00290104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B70B9B" w:rsidRDefault="00B70B9B" w:rsidP="002901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F152F" w:rsidRPr="005F152F" w:rsidRDefault="005F152F" w:rsidP="002901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5F152F" w:rsidRDefault="005F152F" w:rsidP="00290104"/>
    <w:p w:rsidR="00752F65" w:rsidRDefault="00752F65" w:rsidP="00290104"/>
    <w:p w:rsidR="00752F65" w:rsidRDefault="00752F65" w:rsidP="00290104"/>
    <w:p w:rsidR="00463F83" w:rsidRDefault="00463F83" w:rsidP="00290104"/>
    <w:p w:rsidR="00591A2E" w:rsidRDefault="00591A2E" w:rsidP="00290104"/>
    <w:sectPr w:rsidR="00591A2E" w:rsidSect="00DD0CC6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78F6" w:rsidRDefault="00D178F6" w:rsidP="00470822">
      <w:pPr>
        <w:spacing w:after="0" w:line="240" w:lineRule="auto"/>
      </w:pPr>
      <w:r>
        <w:separator/>
      </w:r>
    </w:p>
  </w:endnote>
  <w:endnote w:type="continuationSeparator" w:id="0">
    <w:p w:rsidR="00D178F6" w:rsidRDefault="00D178F6" w:rsidP="0047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78F6" w:rsidRDefault="00D178F6" w:rsidP="00470822">
      <w:pPr>
        <w:spacing w:after="0" w:line="240" w:lineRule="auto"/>
      </w:pPr>
      <w:r>
        <w:separator/>
      </w:r>
    </w:p>
  </w:footnote>
  <w:footnote w:type="continuationSeparator" w:id="0">
    <w:p w:rsidR="00D178F6" w:rsidRDefault="00D178F6" w:rsidP="004708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CC6" w:rsidRDefault="00DD0CC6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QUESTIONNAIRE ONLINE EDUCATION                                                                                 </w:t>
    </w:r>
    <w:sdt>
      <w:sdtPr>
        <w:id w:val="-2707027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3382">
          <w:rPr>
            <w:noProof/>
          </w:rPr>
          <w:t>10</w:t>
        </w:r>
        <w:r>
          <w:rPr>
            <w:noProof/>
          </w:rPr>
          <w:fldChar w:fldCharType="end"/>
        </w:r>
      </w:sdtContent>
    </w:sdt>
  </w:p>
  <w:p w:rsidR="00DD0CC6" w:rsidRDefault="00DD0C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CC6" w:rsidRDefault="00DD0CC6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Running head: ONLINE EDUCATION QUESTIONNAIRE                                                         </w:t>
    </w:r>
    <w:sdt>
      <w:sdtPr>
        <w:id w:val="18590066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338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D0CC6" w:rsidRDefault="00DD0C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51B98"/>
    <w:multiLevelType w:val="hybridMultilevel"/>
    <w:tmpl w:val="753CECA6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8F00A19"/>
    <w:multiLevelType w:val="hybridMultilevel"/>
    <w:tmpl w:val="2E96BAF8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A4456FC"/>
    <w:multiLevelType w:val="hybridMultilevel"/>
    <w:tmpl w:val="B720D8E0"/>
    <w:lvl w:ilvl="0" w:tplc="FA8C62E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4026D9"/>
    <w:multiLevelType w:val="hybridMultilevel"/>
    <w:tmpl w:val="2904E332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B5B2D73"/>
    <w:multiLevelType w:val="hybridMultilevel"/>
    <w:tmpl w:val="B0DC7F84"/>
    <w:lvl w:ilvl="0" w:tplc="B9BA8462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322BE2"/>
    <w:multiLevelType w:val="hybridMultilevel"/>
    <w:tmpl w:val="778CC5DA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F87815"/>
    <w:multiLevelType w:val="hybridMultilevel"/>
    <w:tmpl w:val="454E4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2711C9"/>
    <w:multiLevelType w:val="hybridMultilevel"/>
    <w:tmpl w:val="03ECAE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F4C0B"/>
    <w:multiLevelType w:val="hybridMultilevel"/>
    <w:tmpl w:val="07162A5A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4DD69B3"/>
    <w:multiLevelType w:val="hybridMultilevel"/>
    <w:tmpl w:val="ADD8CC30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6D736B6"/>
    <w:multiLevelType w:val="hybridMultilevel"/>
    <w:tmpl w:val="61A8D6B4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DE95E56"/>
    <w:multiLevelType w:val="hybridMultilevel"/>
    <w:tmpl w:val="A8F07EAA"/>
    <w:lvl w:ilvl="0" w:tplc="88BC2A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F27EF2"/>
    <w:multiLevelType w:val="hybridMultilevel"/>
    <w:tmpl w:val="DE5E41EC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54CB2829"/>
    <w:multiLevelType w:val="hybridMultilevel"/>
    <w:tmpl w:val="B24EE92E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4F51505"/>
    <w:multiLevelType w:val="hybridMultilevel"/>
    <w:tmpl w:val="05A6F926"/>
    <w:lvl w:ilvl="0" w:tplc="89EED936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AA95EBC"/>
    <w:multiLevelType w:val="hybridMultilevel"/>
    <w:tmpl w:val="4126C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B64E01"/>
    <w:multiLevelType w:val="hybridMultilevel"/>
    <w:tmpl w:val="79F2B0B8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63824D6E"/>
    <w:multiLevelType w:val="hybridMultilevel"/>
    <w:tmpl w:val="804A3A64"/>
    <w:lvl w:ilvl="0" w:tplc="FA8C62E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A896741"/>
    <w:multiLevelType w:val="hybridMultilevel"/>
    <w:tmpl w:val="ED323272"/>
    <w:lvl w:ilvl="0" w:tplc="FA8C62E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8051C03"/>
    <w:multiLevelType w:val="hybridMultilevel"/>
    <w:tmpl w:val="D0D2A7B2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8081DC6"/>
    <w:multiLevelType w:val="hybridMultilevel"/>
    <w:tmpl w:val="F0F0C096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8D6763C"/>
    <w:multiLevelType w:val="hybridMultilevel"/>
    <w:tmpl w:val="48264234"/>
    <w:lvl w:ilvl="0" w:tplc="23D0672C">
      <w:start w:val="1"/>
      <w:numFmt w:val="bullet"/>
      <w:lvlText w:val=""/>
      <w:lvlJc w:val="left"/>
      <w:pPr>
        <w:ind w:left="1440" w:hanging="360"/>
      </w:pPr>
      <w:rPr>
        <w:rFonts w:ascii="Symbol" w:hAnsi="Symbol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15"/>
  </w:num>
  <w:num w:numId="3">
    <w:abstractNumId w:val="6"/>
  </w:num>
  <w:num w:numId="4">
    <w:abstractNumId w:val="11"/>
  </w:num>
  <w:num w:numId="5">
    <w:abstractNumId w:val="17"/>
  </w:num>
  <w:num w:numId="6">
    <w:abstractNumId w:val="2"/>
  </w:num>
  <w:num w:numId="7">
    <w:abstractNumId w:val="4"/>
  </w:num>
  <w:num w:numId="8">
    <w:abstractNumId w:val="12"/>
  </w:num>
  <w:num w:numId="9">
    <w:abstractNumId w:val="18"/>
  </w:num>
  <w:num w:numId="10">
    <w:abstractNumId w:val="14"/>
  </w:num>
  <w:num w:numId="11">
    <w:abstractNumId w:val="9"/>
  </w:num>
  <w:num w:numId="12">
    <w:abstractNumId w:val="13"/>
  </w:num>
  <w:num w:numId="13">
    <w:abstractNumId w:val="8"/>
  </w:num>
  <w:num w:numId="14">
    <w:abstractNumId w:val="3"/>
  </w:num>
  <w:num w:numId="15">
    <w:abstractNumId w:val="19"/>
  </w:num>
  <w:num w:numId="16">
    <w:abstractNumId w:val="20"/>
  </w:num>
  <w:num w:numId="17">
    <w:abstractNumId w:val="0"/>
  </w:num>
  <w:num w:numId="18">
    <w:abstractNumId w:val="21"/>
  </w:num>
  <w:num w:numId="19">
    <w:abstractNumId w:val="10"/>
  </w:num>
  <w:num w:numId="20">
    <w:abstractNumId w:val="1"/>
  </w:num>
  <w:num w:numId="21">
    <w:abstractNumId w:val="5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A2E"/>
    <w:rsid w:val="00011F3A"/>
    <w:rsid w:val="00037DF0"/>
    <w:rsid w:val="000524AE"/>
    <w:rsid w:val="000674B7"/>
    <w:rsid w:val="00072D06"/>
    <w:rsid w:val="0009142F"/>
    <w:rsid w:val="000B5F6A"/>
    <w:rsid w:val="000E5738"/>
    <w:rsid w:val="001A4285"/>
    <w:rsid w:val="001F2FA4"/>
    <w:rsid w:val="00245500"/>
    <w:rsid w:val="00276D29"/>
    <w:rsid w:val="00290104"/>
    <w:rsid w:val="002B0F2C"/>
    <w:rsid w:val="00327CF2"/>
    <w:rsid w:val="00380FAF"/>
    <w:rsid w:val="003832BA"/>
    <w:rsid w:val="003949D1"/>
    <w:rsid w:val="00407268"/>
    <w:rsid w:val="00416511"/>
    <w:rsid w:val="00422530"/>
    <w:rsid w:val="00431344"/>
    <w:rsid w:val="00463F83"/>
    <w:rsid w:val="00470822"/>
    <w:rsid w:val="00495F67"/>
    <w:rsid w:val="004B4D50"/>
    <w:rsid w:val="004D432D"/>
    <w:rsid w:val="005157FB"/>
    <w:rsid w:val="00521F9D"/>
    <w:rsid w:val="00572221"/>
    <w:rsid w:val="00583F2C"/>
    <w:rsid w:val="00591A2E"/>
    <w:rsid w:val="005A239E"/>
    <w:rsid w:val="005C089A"/>
    <w:rsid w:val="005E47EE"/>
    <w:rsid w:val="005F152F"/>
    <w:rsid w:val="00612AB8"/>
    <w:rsid w:val="00627F01"/>
    <w:rsid w:val="00644E48"/>
    <w:rsid w:val="006952D0"/>
    <w:rsid w:val="006B185D"/>
    <w:rsid w:val="006C0FBB"/>
    <w:rsid w:val="006F07C8"/>
    <w:rsid w:val="00725371"/>
    <w:rsid w:val="0073717C"/>
    <w:rsid w:val="0074453E"/>
    <w:rsid w:val="00752F65"/>
    <w:rsid w:val="007A7922"/>
    <w:rsid w:val="008319DB"/>
    <w:rsid w:val="00856579"/>
    <w:rsid w:val="00890C53"/>
    <w:rsid w:val="008B7455"/>
    <w:rsid w:val="0090215D"/>
    <w:rsid w:val="00977D7C"/>
    <w:rsid w:val="00A27A3A"/>
    <w:rsid w:val="00A73868"/>
    <w:rsid w:val="00A73EB0"/>
    <w:rsid w:val="00A81CCE"/>
    <w:rsid w:val="00B00E2E"/>
    <w:rsid w:val="00B50D27"/>
    <w:rsid w:val="00B53740"/>
    <w:rsid w:val="00B70B9B"/>
    <w:rsid w:val="00B93FD0"/>
    <w:rsid w:val="00BC01EA"/>
    <w:rsid w:val="00BC081E"/>
    <w:rsid w:val="00BC79C4"/>
    <w:rsid w:val="00BF3D0E"/>
    <w:rsid w:val="00C3159E"/>
    <w:rsid w:val="00CE6768"/>
    <w:rsid w:val="00D178F6"/>
    <w:rsid w:val="00D502A6"/>
    <w:rsid w:val="00D95095"/>
    <w:rsid w:val="00D95A59"/>
    <w:rsid w:val="00DB4EC1"/>
    <w:rsid w:val="00DD098A"/>
    <w:rsid w:val="00DD0CC6"/>
    <w:rsid w:val="00DF1D98"/>
    <w:rsid w:val="00DF50D3"/>
    <w:rsid w:val="00E24FD6"/>
    <w:rsid w:val="00E36B88"/>
    <w:rsid w:val="00E642A5"/>
    <w:rsid w:val="00E7478D"/>
    <w:rsid w:val="00EF05C6"/>
    <w:rsid w:val="00F03382"/>
    <w:rsid w:val="00F83A9B"/>
    <w:rsid w:val="00F9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087ABF3-7CB6-4B2C-9D48-D1BB80E12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D2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70B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0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822"/>
  </w:style>
  <w:style w:type="paragraph" w:styleId="Footer">
    <w:name w:val="footer"/>
    <w:basedOn w:val="Normal"/>
    <w:link w:val="FooterChar"/>
    <w:uiPriority w:val="99"/>
    <w:unhideWhenUsed/>
    <w:rsid w:val="00470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822"/>
  </w:style>
  <w:style w:type="character" w:styleId="Hyperlink">
    <w:name w:val="Hyperlink"/>
    <w:basedOn w:val="DefaultParagraphFont"/>
    <w:uiPriority w:val="99"/>
    <w:unhideWhenUsed/>
    <w:rsid w:val="004072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91"/>
    <w:rsid w:val="004A4C19"/>
    <w:rsid w:val="005A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44D6198588443B29C5B7344151402F2">
    <w:name w:val="844D6198588443B29C5B7344151402F2"/>
    <w:rsid w:val="005A5F91"/>
  </w:style>
  <w:style w:type="paragraph" w:customStyle="1" w:styleId="8699221CF84D4486B54812CD7F372857">
    <w:name w:val="8699221CF84D4486B54812CD7F372857"/>
    <w:rsid w:val="005A5F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10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99</cp:revision>
  <dcterms:created xsi:type="dcterms:W3CDTF">2019-05-04T15:01:00Z</dcterms:created>
  <dcterms:modified xsi:type="dcterms:W3CDTF">2019-05-05T09:57:00Z</dcterms:modified>
</cp:coreProperties>
</file>